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119BD4"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7777777" w:rsidR="00BD2BE3" w:rsidRPr="008F083C" w:rsidRDefault="00BD2BE3" w:rsidP="00C0595F">
      <w:pPr>
        <w:pStyle w:val="Normalmedluftover"/>
      </w:pPr>
      <w:r w:rsidRPr="008F083C">
        <w:t>[Skriv her]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6F7D587C" w:rsidR="008B343C" w:rsidRPr="00CF623E" w:rsidRDefault="00036E75"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36B885C2" w:rsidR="008B343C" w:rsidRPr="00CF623E" w:rsidRDefault="00036E75"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5FF02EED" w:rsidR="008B343C" w:rsidRPr="00CF623E" w:rsidRDefault="00036E75"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1C4536EE" w:rsidR="008B343C" w:rsidRPr="00CF623E" w:rsidRDefault="00036E75"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26591377" w:rsidR="008B343C" w:rsidRPr="00CF623E" w:rsidRDefault="00036E75"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424C8F40" w:rsidR="008B343C" w:rsidRPr="00CF623E" w:rsidRDefault="00036E75"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0E206DFC" w:rsidR="008B343C" w:rsidRPr="00CF623E" w:rsidRDefault="00036E75"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0FDBB5BF" w:rsidR="008B343C" w:rsidRPr="00CF623E" w:rsidRDefault="008B343C" w:rsidP="00E256E1"/>
        </w:tc>
        <w:tc>
          <w:tcPr>
            <w:tcW w:w="992" w:type="dxa"/>
            <w:tcMar>
              <w:top w:w="28" w:type="dxa"/>
              <w:bottom w:w="28" w:type="dxa"/>
            </w:tcMar>
            <w:vAlign w:val="center"/>
          </w:tcPr>
          <w:p w14:paraId="192B274E" w14:textId="7AD80925" w:rsidR="008B343C" w:rsidRPr="00CF623E" w:rsidRDefault="000949C3" w:rsidP="00E256E1">
            <w:r>
              <w:t>x</w:t>
            </w:r>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4CE3C973" w:rsidR="008B343C" w:rsidRPr="00CF623E" w:rsidRDefault="000949C3"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E5AED" w14:textId="77777777" w:rsidR="009F5334" w:rsidRDefault="009F5334">
      <w:r>
        <w:separator/>
      </w:r>
    </w:p>
    <w:p w14:paraId="3493334E" w14:textId="77777777" w:rsidR="009F5334" w:rsidRDefault="009F5334"/>
  </w:endnote>
  <w:endnote w:type="continuationSeparator" w:id="0">
    <w:p w14:paraId="15F65C94" w14:textId="77777777" w:rsidR="009F5334" w:rsidRDefault="009F5334">
      <w:r>
        <w:continuationSeparator/>
      </w:r>
    </w:p>
    <w:p w14:paraId="274A54E3" w14:textId="77777777" w:rsidR="009F5334" w:rsidRDefault="009F5334"/>
  </w:endnote>
  <w:endnote w:type="continuationNotice" w:id="1">
    <w:p w14:paraId="51822967" w14:textId="77777777" w:rsidR="009F5334" w:rsidRDefault="009F5334"/>
    <w:p w14:paraId="097B227F" w14:textId="77777777" w:rsidR="009F5334" w:rsidRDefault="009F5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C5CD9" w14:textId="77777777" w:rsidR="009F5334" w:rsidRDefault="009F5334">
      <w:r>
        <w:separator/>
      </w:r>
    </w:p>
    <w:p w14:paraId="34A2BDEF" w14:textId="77777777" w:rsidR="009F5334" w:rsidRDefault="009F5334"/>
  </w:footnote>
  <w:footnote w:type="continuationSeparator" w:id="0">
    <w:p w14:paraId="30D85882" w14:textId="77777777" w:rsidR="009F5334" w:rsidRDefault="009F5334">
      <w:r>
        <w:continuationSeparator/>
      </w:r>
    </w:p>
    <w:p w14:paraId="76C84E7C" w14:textId="77777777" w:rsidR="009F5334" w:rsidRDefault="009F5334"/>
  </w:footnote>
  <w:footnote w:type="continuationNotice" w:id="1">
    <w:p w14:paraId="7DE77837" w14:textId="77777777" w:rsidR="009F5334" w:rsidRDefault="009F5334"/>
    <w:p w14:paraId="33FBD8BB" w14:textId="77777777" w:rsidR="009F5334" w:rsidRDefault="009F5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75"/>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9C3"/>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24"/>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27F70"/>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2F98"/>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8E"/>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34"/>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B94859D-D203-45D6-A4FC-B7B3568BC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C2C7753EAEBFE45A2F439C4FCC23ABE" ma:contentTypeVersion="19" ma:contentTypeDescription="Opprett et nytt dokument." ma:contentTypeScope="" ma:versionID="4bd95515d07fe8e2f30b33551f4b6e1b">
  <xsd:schema xmlns:xsd="http://www.w3.org/2001/XMLSchema" xmlns:xs="http://www.w3.org/2001/XMLSchema" xmlns:p="http://schemas.microsoft.com/office/2006/metadata/properties" xmlns:ns1="http://schemas.microsoft.com/sharepoint/v3" xmlns:ns2="c76f44a9-caa0-4cc2-a3d6-77a36d419cda" xmlns:ns3="793ad56b-b905-482f-99c7-e0ad214f35d2" targetNamespace="http://schemas.microsoft.com/office/2006/metadata/properties" ma:root="true" ma:fieldsID="6e2694f82d8822e43786baba522c9e0a" ns1:_="" ns2:_="" ns3:_="">
    <xsd:import namespace="http://schemas.microsoft.com/sharepoint/v3"/>
    <xsd:import namespace="c76f44a9-caa0-4cc2-a3d6-77a36d419cda"/>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6f44a9-caa0-4cc2-a3d6-77a36d419cda"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ea843789-dde5-4008-ba88-1d7090d7505b}" ma:internalName="TaxCatchAll" ma:showField="CatchAllData" ma:web="c76f44a9-caa0-4cc2-a3d6-77a36d419cda">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ea843789-dde5-4008-ba88-1d7090d7505b}" ma:internalName="TaxCatchAllLabel" ma:readOnly="true" ma:showField="CatchAllDataLabel" ma:web="c76f44a9-caa0-4cc2-a3d6-77a36d419cda">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c4548291c174201804f8d6e346b5e78 xmlns="c76f44a9-caa0-4cc2-a3d6-77a36d419cda">
      <Terms xmlns="http://schemas.microsoft.com/office/infopath/2007/PartnerControls"/>
    </ec4548291c174201804f8d6e346b5e78>
    <AssignedTo xmlns="http://schemas.microsoft.com/sharepoint/v3">
      <UserInfo>
        <DisplayName/>
        <AccountId xsi:nil="true"/>
        <AccountType/>
      </UserInfo>
    </AssignedTo>
    <DssDokumenttypeChoice xmlns="c76f44a9-caa0-4cc2-a3d6-77a36d419cda" xsi:nil="true"/>
    <ja062c7924ed4f31b584a4220ff29390 xmlns="c76f44a9-caa0-4cc2-a3d6-77a36d419cda">
      <Terms xmlns="http://schemas.microsoft.com/office/infopath/2007/PartnerControls"/>
    </ja062c7924ed4f31b584a4220ff29390>
    <DssArchivable xmlns="793ad56b-b905-482f-99c7-e0ad214f35d2">Ikke satt</DssArchivable>
    <URL xmlns="http://schemas.microsoft.com/sharepoint/v3">
      <Url xsi:nil="true"/>
      <Description xsi:nil="true"/>
    </URL>
    <DssWebsakRef xmlns="793ad56b-b905-482f-99c7-e0ad214f35d2" xsi:nil="true"/>
    <DssFremhevet xmlns="c76f44a9-caa0-4cc2-a3d6-77a36d419cda">false</DssFremhevet>
    <ofdc76af098e4c7f98490d5710fce5b2 xmlns="c76f44a9-caa0-4cc2-a3d6-77a36d419cda">
      <Terms xmlns="http://schemas.microsoft.com/office/infopath/2007/PartnerControls"/>
    </ofdc76af098e4c7f98490d5710fce5b2>
    <l917ce326c5a48e1a29f6235eea1cd41 xmlns="c76f44a9-caa0-4cc2-a3d6-77a36d419cda">
      <Terms xmlns="http://schemas.microsoft.com/office/infopath/2007/PartnerControls"/>
    </l917ce326c5a48e1a29f6235eea1cd41>
    <DssNotater xmlns="c76f44a9-caa0-4cc2-a3d6-77a36d419cda" xsi:nil="true"/>
    <TaxCatchAll xmlns="c76f44a9-caa0-4cc2-a3d6-77a36d419cda"/>
    <f2f49eccf7d24422907cdfb28d82571e xmlns="c76f44a9-caa0-4cc2-a3d6-77a36d419cda">
      <Terms xmlns="http://schemas.microsoft.com/office/infopath/2007/PartnerControls"/>
    </f2f49eccf7d24422907cdfb28d82571e>
  </documentManagement>
</p:properties>
</file>

<file path=customXml/itemProps1.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2.xml><?xml version="1.0" encoding="utf-8"?>
<ds:datastoreItem xmlns:ds="http://schemas.openxmlformats.org/officeDocument/2006/customXml" ds:itemID="{48109838-0DAA-4A19-BFAD-2AFE1836C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6f44a9-caa0-4cc2-a3d6-77a36d419cda"/>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4.xml><?xml version="1.0" encoding="utf-8"?>
<ds:datastoreItem xmlns:ds="http://schemas.openxmlformats.org/officeDocument/2006/customXml" ds:itemID="{3AAD420B-3955-481B-B395-9BD5300D762A}">
  <ds:schemaRefs>
    <ds:schemaRef ds:uri="http://schemas.microsoft.com/office/2006/metadata/properties"/>
    <ds:schemaRef ds:uri="http://schemas.microsoft.com/office/infopath/2007/PartnerControls"/>
    <ds:schemaRef ds:uri="c76f44a9-caa0-4cc2-a3d6-77a36d419cda"/>
    <ds:schemaRef ds:uri="http://schemas.microsoft.com/sharepoint/v3"/>
    <ds:schemaRef ds:uri="793ad56b-b905-482f-99c7-e0ad214f35d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5540</Words>
  <Characters>34016</Characters>
  <Application>Microsoft Office Word</Application>
  <DocSecurity>0</DocSecurity>
  <Lines>829</Lines>
  <Paragraphs>412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39144</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Tormod Reiersen</dc:creator>
  <cp:keywords/>
  <cp:lastModifiedBy>Helin Gelir</cp:lastModifiedBy>
  <cp:revision>2</cp:revision>
  <dcterms:created xsi:type="dcterms:W3CDTF">2026-09-14T08:48:00Z</dcterms:created>
  <dcterms:modified xsi:type="dcterms:W3CDTF">2026-09-14T08:48:00Z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0x0101002C1B27F07ED111E5A8370800200C9A660101007C2C7753EAEBFE45A2F439C4FCC23ABE</vt:lpwstr>
  </property>
  <property fmtid="{D5CDD505-2E9C-101B-9397-08002B2CF9AE}" pid="3" name="MSIP_Label_b7a0defb-d95a-4801-9cac-afdefc91cdbd_Enabled">
    <vt:lpwstr>true</vt:lpwstr>
  </property>
  <property fmtid="{D5CDD505-2E9C-101B-9397-08002B2CF9AE}" pid="4" name="MSIP_Label_b7a0defb-d95a-4801-9cac-afdefc91cdbd_SetDate">
    <vt:lpwstr>2026-09-01T13:37:39Z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168a4b21-04f4-4a79-b11b-0304c2a2e6b8</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Emneord">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Funksjon">
    <vt:lpwstr/>
  </property>
</Properties>
</file>